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04" w:rsidRDefault="007D6804" w:rsidP="007D6804">
      <w:pPr>
        <w:pStyle w:val="a3"/>
        <w:rPr>
          <w:sz w:val="20"/>
          <w:szCs w:val="20"/>
        </w:rPr>
      </w:pPr>
      <w:r>
        <w:rPr>
          <w:rStyle w:val="a4"/>
          <w:sz w:val="20"/>
          <w:szCs w:val="20"/>
        </w:rPr>
        <w:t>Сезоны</w:t>
      </w:r>
      <w:r>
        <w:rPr>
          <w:sz w:val="20"/>
          <w:szCs w:val="20"/>
        </w:rPr>
        <w:t xml:space="preserve">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2" name="Рисунок 2" descr="http://www.diveplanet.ru/images/01_travel/Indonesia/Bali-Stoyda/DSC0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veplanet.ru/images/01_travel/Indonesia/Bali-Stoyda/DSC00093.jpg"/>
                    <pic:cNvPicPr>
                      <a:picLocks noChangeAspect="1" noChangeArrowheads="1"/>
                    </pic:cNvPicPr>
                  </pic:nvPicPr>
                  <pic:blipFill>
                    <a:blip r:embed="rId4"/>
                    <a:srcRect/>
                    <a:stretch>
                      <a:fillRect/>
                    </a:stretch>
                  </pic:blipFill>
                  <pic:spPr bwMode="auto">
                    <a:xfrm>
                      <a:off x="0" y="0"/>
                      <a:ext cx="2857500" cy="2133600"/>
                    </a:xfrm>
                    <a:prstGeom prst="rect">
                      <a:avLst/>
                    </a:prstGeom>
                    <a:noFill/>
                    <a:ln w="9525">
                      <a:noFill/>
                      <a:miter lim="800000"/>
                      <a:headEnd/>
                      <a:tailEnd/>
                    </a:ln>
                  </pic:spPr>
                </pic:pic>
              </a:graphicData>
            </a:graphic>
          </wp:anchor>
        </w:drawing>
      </w:r>
    </w:p>
    <w:p w:rsidR="007D6804" w:rsidRDefault="007D6804" w:rsidP="007D6804">
      <w:pPr>
        <w:pStyle w:val="a3"/>
      </w:pPr>
      <w:r>
        <w:rPr>
          <w:sz w:val="20"/>
          <w:szCs w:val="20"/>
        </w:rPr>
        <w:t xml:space="preserve">Сезон дождей - это декабрь-март, сухой сезон все остальное, воздух от 25 до 35, вода в сезон дождей 23-29, в сухой сезон 21-28. т.к. на острове много рек, видимость от 10 до 20 метров. Обычно – не менее 20м там, где есть течения. Разница в видимости в сезонах не слишком существенна. </w:t>
      </w:r>
      <w:r>
        <w:rPr>
          <w:sz w:val="20"/>
          <w:szCs w:val="20"/>
        </w:rPr>
        <w:br/>
        <w:t xml:space="preserve">  </w:t>
      </w:r>
      <w:r>
        <w:rPr>
          <w:sz w:val="20"/>
          <w:szCs w:val="20"/>
        </w:rPr>
        <w:br/>
        <w:t xml:space="preserve">Цены на Бали почти везде одинаковые, от 40 долларов за ночной дайв </w:t>
      </w: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133600"/>
            <wp:effectExtent l="19050" t="0" r="0" b="0"/>
            <wp:wrapSquare wrapText="bothSides"/>
            <wp:docPr id="3" name="Рисунок 3" descr="http://www.diveplanet.ru/images/01_travel/Indonesia/Bali-Stoyda/DSC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veplanet.ru/images/01_travel/Indonesia/Bali-Stoyda/DSC00114.jpg"/>
                    <pic:cNvPicPr>
                      <a:picLocks noChangeAspect="1" noChangeArrowheads="1"/>
                    </pic:cNvPicPr>
                  </pic:nvPicPr>
                  <pic:blipFill>
                    <a:blip r:embed="rId5"/>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Pr>
          <w:sz w:val="20"/>
          <w:szCs w:val="20"/>
        </w:rPr>
        <w:t xml:space="preserve">с берега до, скажем, 100 долларов если с бота и в районе Лембонгана (соседний остров) за 2 погружения. На боты обычно берут минимум 4-х человек, но есть центры,  где согласны и на 2-х. Аренда оборудования тоже везде почти одинаковая. Полный набор - BCD, паук, гидрокостюм, ласты/трубка/маска, компьютер и фонарь будет стоит примерно 5 долларов за ОДНУ ШТУКУ т.е. 30 долларов за комплект. Если нет своей камеры, можно взять фотоаппарат в прокат, будет стоить 30 долларов за 36 кадров. Далее по договоренности. Самому щелкать не дадут. </w:t>
      </w:r>
    </w:p>
    <w:p w:rsidR="007D6804" w:rsidRDefault="007D6804" w:rsidP="007D6804">
      <w:pPr>
        <w:pStyle w:val="a3"/>
      </w:pPr>
      <w:r>
        <w:rPr>
          <w:sz w:val="20"/>
          <w:szCs w:val="20"/>
        </w:rPr>
        <w:t xml:space="preserve">Также есть дайв-центры,  которые берут за 2 дайва, а далее каждый дополнительный дайв стоит 25 долларов если с берега и 30 если с бота. Везде есть оборудование на прокат, свое стоить брать только если вы к ему ОЧЕНЬ привикли, лично я после первого раза брал только паук и маски, карандаш-смазку и карабины.  BCD в основном Sub Gear II, регуляторы Sherwood/Brut, но встречается и остальное хотя эти самые распространенные. Гидрокостюмы 2.5 и 5мм, баллоны в основном 12 литров. ПАДИ курсы тоже есть, ОВД стоит 400, АОВД и Rescue diver = 300 а Specialty 100-120 $ за 1 курс. </w:t>
      </w:r>
      <w:r>
        <w:rPr>
          <w:sz w:val="20"/>
          <w:szCs w:val="20"/>
        </w:rPr>
        <w:br/>
        <w:t xml:space="preserve">ВСЕ цены (и курсы также) включают трансфер от отеля до центра, обед (но я не советую есть в дайв-центрах – очень много неплохих местных ресторанов.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4" name="Рисунок 4" descr="http://www.diveplanet.ru/images/01_travel/Indonesia/Bali-Stoyda/DSC0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iveplanet.ru/images/01_travel/Indonesia/Bali-Stoyda/DSC00271.jpg"/>
                    <pic:cNvPicPr>
                      <a:picLocks noChangeAspect="1" noChangeArrowheads="1"/>
                    </pic:cNvPicPr>
                  </pic:nvPicPr>
                  <pic:blipFill>
                    <a:blip r:embed="rId6"/>
                    <a:srcRect/>
                    <a:stretch>
                      <a:fillRect/>
                    </a:stretch>
                  </pic:blipFill>
                  <pic:spPr bwMode="auto">
                    <a:xfrm>
                      <a:off x="0" y="0"/>
                      <a:ext cx="2857500" cy="2133600"/>
                    </a:xfrm>
                    <a:prstGeom prst="rect">
                      <a:avLst/>
                    </a:prstGeom>
                    <a:noFill/>
                    <a:ln w="9525">
                      <a:noFill/>
                      <a:miter lim="800000"/>
                      <a:headEnd/>
                      <a:tailEnd/>
                    </a:ln>
                  </pic:spPr>
                </pic:pic>
              </a:graphicData>
            </a:graphic>
          </wp:anchor>
        </w:drawing>
      </w:r>
    </w:p>
    <w:p w:rsidR="007D6804" w:rsidRDefault="007D6804" w:rsidP="007D6804">
      <w:pPr>
        <w:pStyle w:val="a3"/>
      </w:pPr>
      <w:r>
        <w:rPr>
          <w:sz w:val="20"/>
          <w:szCs w:val="20"/>
        </w:rPr>
        <w:t xml:space="preserve">Место КАНДИДАСА – центр DIVE LITE, местный телефон 41-660. О дайв-сайтах буду писать потом, на острове можно у любого оператора договориться о любом сайте. </w:t>
      </w:r>
    </w:p>
    <w:p w:rsidR="007D6804" w:rsidRDefault="007D6804" w:rsidP="007D6804">
      <w:pPr>
        <w:pStyle w:val="a3"/>
      </w:pPr>
      <w:r>
        <w:rPr>
          <w:sz w:val="20"/>
          <w:szCs w:val="20"/>
        </w:rPr>
        <w:t xml:space="preserve">У dive lite есть «фишка», за 1500 на 15 дней по 2 дайва в день + размещение в их бунгало с душем, завтраком и обедом. Не пробовал, слишком люблю отели. В основном обслуживают районы Канддидаса, Нуса Пенида, Паданг Бай, Амед, Туламбен </w:t>
      </w:r>
    </w:p>
    <w:p w:rsidR="007D6804" w:rsidRDefault="007D6804" w:rsidP="007D6804">
      <w:pPr>
        <w:pStyle w:val="a3"/>
      </w:pPr>
      <w:r>
        <w:rPr>
          <w:sz w:val="20"/>
          <w:szCs w:val="20"/>
        </w:rPr>
        <w:t xml:space="preserve">Место АМЕД – центр EURO-DIVE, тел 23-469 (PADI resort). У них есть ВСЕ. Обслуживают Джелемук, Туламбен, Липах и Сэланг. </w:t>
      </w:r>
    </w:p>
    <w:p w:rsidR="007D6804" w:rsidRDefault="007D6804" w:rsidP="007D6804">
      <w:pPr>
        <w:pStyle w:val="a3"/>
      </w:pPr>
      <w:r>
        <w:rPr>
          <w:sz w:val="20"/>
          <w:szCs w:val="20"/>
        </w:rPr>
        <w:t xml:space="preserve">Место – острова ГИЛИ – центр Blue Marlin Dive. САМЫЙ ПРОФЕССИОНАЛЬНЫЙ ЦЕНТР НА ОСТРОВЕ!!! Работают англичане, есть все возможные смеси, ПАДИ. ТДИ, ИАНТД. Обслуживают острова Гили и Сенггиги, организуют на своем судне Ikan Biru поездки на Комодо и Флорес, 8 дней будет 1400 если один в каюте, 1250 если делить каюту с кем-нибудь, на борт берут максимум 8 человек. Если звонить из Москвы, то  </w:t>
      </w:r>
      <w:r>
        <w:rPr>
          <w:rStyle w:val="skypetbinnertext"/>
          <w:sz w:val="20"/>
          <w:szCs w:val="20"/>
        </w:rPr>
        <w:t> +6...</w:t>
      </w:r>
      <w:r>
        <w:rPr>
          <w:sz w:val="20"/>
          <w:szCs w:val="20"/>
        </w:rPr>
        <w:t xml:space="preserve"> .</w:t>
      </w:r>
    </w:p>
    <w:p w:rsidR="007D6804" w:rsidRDefault="007D6804" w:rsidP="007D6804">
      <w:pPr>
        <w:pStyle w:val="a3"/>
      </w:pPr>
      <w:r>
        <w:rPr>
          <w:sz w:val="20"/>
          <w:szCs w:val="20"/>
        </w:rPr>
        <w:t xml:space="preserve">Если собираетесь на острова Гили, то только в этот центр. Работают там и местные, и шведы, есть 2 немца, один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5" name="Рисунок 5" descr="http://www.diveplanet.ru/images/01_travel/Indonesia/Bali-Stoyda/DSC0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veplanet.ru/images/01_travel/Indonesia/Bali-Stoyda/DSC00448.jpg"/>
                    <pic:cNvPicPr>
                      <a:picLocks noChangeAspect="1" noChangeArrowheads="1"/>
                    </pic:cNvPicPr>
                  </pic:nvPicPr>
                  <pic:blipFill>
                    <a:blip r:embed="rId7"/>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Pr>
          <w:sz w:val="20"/>
          <w:szCs w:val="20"/>
        </w:rPr>
        <w:t xml:space="preserve">хорват, были в свое время и 2 серба, но ушли оттуда в 2006 году, так что теперь у них уже нет </w:t>
      </w:r>
      <w:r>
        <w:rPr>
          <w:sz w:val="20"/>
          <w:szCs w:val="20"/>
        </w:rPr>
        <w:lastRenderedPageBreak/>
        <w:t xml:space="preserve">русскоговорящих гидов. Хорват   учить русский не хочет и говорит что он Австриец. Врёт. Но парень классный  </w:t>
      </w:r>
    </w:p>
    <w:p w:rsidR="007D6804" w:rsidRDefault="007D6804" w:rsidP="007D6804">
      <w:pPr>
        <w:pStyle w:val="a3"/>
      </w:pPr>
      <w:r>
        <w:rPr>
          <w:sz w:val="20"/>
          <w:szCs w:val="20"/>
        </w:rPr>
        <w:t xml:space="preserve">Место – ЛОВИНА, центр SPICE DIVE, тел 41059. 5 star PADI, находится в конце пляжа, в Café Spice. Обслуживают много сайтов, но я рекомендую Пуалау Менджанган в нацпарке Барат и ночные погружения. Во-первых, они в Ловине классные, а во-вторых, ребята из центра их любят больше чем дневные, поэтому они сами рады их проводить. </w:t>
      </w:r>
      <w:r>
        <w:rPr>
          <w:sz w:val="20"/>
          <w:szCs w:val="20"/>
        </w:rPr>
        <w:br/>
        <w:t xml:space="preserve">Кстати, там предлагают фото-сафари на дельфинов. НЕ ИДИТЕ! Это все ночью, куча моторых лодок кружат в заливе,  и когда дельфины выходят на поверхность за воздухом, начинают ВСЕ за ними гонятся. Все = 20-30 лодок. Ни увидеть, ни сфотографировать. </w:t>
      </w:r>
      <w:r>
        <w:rPr>
          <w:sz w:val="20"/>
          <w:szCs w:val="20"/>
        </w:rPr>
        <w:br/>
        <w:t xml:space="preserve">Если хотите дельфинов, проще всего договориться с местными рыбаками на южном конце пляжа Калибукбук. Они прмерно в 4:30 утра выходят в море и ищут именно дельфинов т.к. дельфины им помогают найти тунцов. Увидите гораздо больше, чем если купить «билет на дельфинов». </w:t>
      </w:r>
    </w:p>
    <w:p w:rsidR="007D6804" w:rsidRDefault="007D6804" w:rsidP="007D6804">
      <w:pPr>
        <w:pStyle w:val="a3"/>
      </w:pPr>
      <w:r>
        <w:rPr>
          <w:sz w:val="20"/>
          <w:szCs w:val="20"/>
        </w:rPr>
        <w:t xml:space="preserve">Место – Нуса Лембонган, центр WORLD DIVING. Обслужвают ВСЕ что связанно с Бали и единственные люди с которыми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6" name="Рисунок 6" descr="http://www.diveplanet.ru/images/01_travel/Indonesia/Bali-Stoyda/IMG_5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veplanet.ru/images/01_travel/Indonesia/Bali-Stoyda/IMG_5891.jpg"/>
                    <pic:cNvPicPr>
                      <a:picLocks noChangeAspect="1" noChangeArrowheads="1"/>
                    </pic:cNvPicPr>
                  </pic:nvPicPr>
                  <pic:blipFill>
                    <a:blip r:embed="rId8"/>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Pr>
          <w:sz w:val="20"/>
          <w:szCs w:val="20"/>
        </w:rPr>
        <w:t>надо идти на акул, остальные либо не идут т.к. далеко либо очень сильно боятся уда идти и если уж и едут (деньги, деньги….) то нервничают и ведут себя очень неправильно и только раздражают рыб. Местный телефон/факс 24486, если звонит из Москвы то код + 62 81 тел  239 0086.</w:t>
      </w:r>
    </w:p>
    <w:p w:rsidR="007D6804" w:rsidRDefault="007D6804" w:rsidP="007D6804">
      <w:pPr>
        <w:pStyle w:val="a3"/>
      </w:pPr>
      <w:r>
        <w:rPr>
          <w:sz w:val="20"/>
          <w:szCs w:val="20"/>
        </w:rPr>
        <w:t xml:space="preserve">ЛИЧНО Я советую заранее договориться с ними или с англичанами (если собираетесь на Комодо или на Гили – только с англичанами. Остальные центры тоже ОЧЕНЬ хорошие, но первое место по всем параметрам разделяют World Diving и Blue Marlin Dive. </w:t>
      </w:r>
    </w:p>
    <w:p w:rsidR="007D6804" w:rsidRDefault="007D6804" w:rsidP="007D6804">
      <w:pPr>
        <w:pStyle w:val="a3"/>
      </w:pPr>
      <w:r>
        <w:rPr>
          <w:sz w:val="20"/>
          <w:szCs w:val="20"/>
        </w:rPr>
        <w:t xml:space="preserve">Западная часть Бали и остров Менджанган </w:t>
      </w:r>
      <w:r>
        <w:rPr>
          <w:sz w:val="20"/>
          <w:szCs w:val="20"/>
        </w:rPr>
        <w:br/>
        <w:t xml:space="preserve">- Pos 1. Очень красивые кораллы и несколько маленьких пещер вдоль рифа. Течения почти нет, нырять можно с бота или с берега, самое хорошее место для входа рядом с домиком охранника. Я нырял без гидрокостюма, вода очень теплая. Верх рифа очень красивый, такие цвета что просто фантазия, примерно на 8-10 метров есть ОГРОМНЫЕ колонии губок, на некоторых можно видеть граффити которые царапают некоторые дайверы, которые туда едут. ИМХО, чистой воды  свинство…Итак, максимальная глубина 40 метров </w:t>
      </w:r>
    </w:p>
    <w:p w:rsidR="007D6804" w:rsidRDefault="007D6804" w:rsidP="007D6804">
      <w:pPr>
        <w:pStyle w:val="a3"/>
      </w:pPr>
      <w:r>
        <w:rPr>
          <w:sz w:val="20"/>
          <w:szCs w:val="20"/>
        </w:rPr>
        <w:t xml:space="preserve">- Cave Point. Вдоль рифа есть несколько неглубоких и не очень длинных пещер, начинаются на 9 и на 12 метров. Много живности в основном всяких оттенков оранжевого цвета  лучше всего нырять утром, тогда цвета очень заманчивые, хочется все потрогать,  но тогда как раз самое время для фотографирования ибо игра тени и света замечательная. Кстати, иногда стоит отвлечься от рифа и отплыть метров на 20-25 от него и метров на 10 глубже, можно увидеть очень больших барракуд. </w:t>
      </w:r>
    </w:p>
    <w:p w:rsidR="007D6804" w:rsidRDefault="007D6804" w:rsidP="007D6804">
      <w:pPr>
        <w:pStyle w:val="a3"/>
      </w:pPr>
      <w:r>
        <w:rPr>
          <w:sz w:val="20"/>
          <w:szCs w:val="20"/>
        </w:rPr>
        <w:t xml:space="preserve">- Pos 2. Во-первых, есть шанс попасть в облако медуз. Не страшно, но лучше гидрокостюм надеть, да и перчатки,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7" name="Рисунок 7" descr="http://www.diveplanet.ru/images/01_travel/Indonesia/Bali-Stoyda/IMG_6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veplanet.ru/images/01_travel/Indonesia/Bali-Stoyda/IMG_6549.jpg"/>
                    <pic:cNvPicPr>
                      <a:picLocks noChangeAspect="1" noChangeArrowheads="1"/>
                    </pic:cNvPicPr>
                  </pic:nvPicPr>
                  <pic:blipFill>
                    <a:blip r:embed="rId9"/>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Pr>
          <w:sz w:val="20"/>
          <w:szCs w:val="20"/>
        </w:rPr>
        <w:t xml:space="preserve">шлем….Заходить лучше с берега, место хорошее. На 9м есть какие-то кораллы, которые и до 3м в высоту растут. Отличное место для фотографирования angelfish т.к. они весьма любопытные и чуть ли не вокруг головы плавают, даже иногда смотрят в камеру, есть большие мурены тоже. Есть и titan triggerfish но с марта по май лучше не подплывать близко. Во-первых, рыба сама по себе агрессивная, во-вторых большая, я видел и больше полметра в длину. В-третих, - очень острые зубы на нижней челюсти, 3 штуки. Содержит сигуатоксин, если укусит прощай дайвинг как минимум на месяц. Симптомы головокружение, тошнота, рвота и понос все в одном флаконе. </w:t>
      </w:r>
    </w:p>
    <w:p w:rsidR="007D6804" w:rsidRDefault="007D6804" w:rsidP="007D6804">
      <w:pPr>
        <w:pStyle w:val="a3"/>
      </w:pPr>
      <w:r>
        <w:rPr>
          <w:sz w:val="20"/>
          <w:szCs w:val="20"/>
        </w:rPr>
        <w:t xml:space="preserve">На 3-7 метров много lionfish и т.к. видимость хорошая и света очень много, можно сделать хорошие фото </w:t>
      </w:r>
    </w:p>
    <w:p w:rsidR="007D6804" w:rsidRDefault="007D6804" w:rsidP="007D6804">
      <w:pPr>
        <w:pStyle w:val="a3"/>
      </w:pPr>
      <w:r>
        <w:rPr>
          <w:sz w:val="20"/>
          <w:szCs w:val="20"/>
        </w:rPr>
        <w:lastRenderedPageBreak/>
        <w:t xml:space="preserve">- рэк Anker. Вам расскажут всякие пиратские сказки на тему «откуда этот рэк», и «как затонул». Судно старое, сделано из дерева, поэтому фантазий много. Правда проста – голландское судно построено в конце 19ого века, затонуло во временя второй мировой. В 30-х годах добавили металлическую обшивку, но местные ее сняли, чтоб судно смотрелось более старым. Рэк начинается на 27м, течения очень сильные летом, зимой меньше. Если нет сил бороться, лучше сменить место т.к. может бросить на твердые коралы, будет больно. Почти все судно обросло то кораллами то чем-то другим. Вокруг рэка постоянно крутятся рифовые акулы, снэпперы и мурены. Если не удастся сразу заметить судно, ищите косяк вот этих рыб  http://animal-world.com/encyclo/marine/tangs/tangs.php     они там постоянно над рэком тусуются  судно находиться в границах парка и лучше ничего не трогать, чтобы не было проблем.  </w:t>
      </w:r>
    </w:p>
    <w:p w:rsidR="007D6804" w:rsidRDefault="007D6804" w:rsidP="007D6804">
      <w:pPr>
        <w:pStyle w:val="a3"/>
      </w:pPr>
      <w:r>
        <w:rPr>
          <w:sz w:val="20"/>
          <w:szCs w:val="20"/>
        </w:rPr>
        <w:t xml:space="preserve"> - Eel Garden. Идеально белый песок, как сахарная - но хуже чем на Гили Мено. Спокойный дайв, нет течений вообще,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1895475"/>
            <wp:effectExtent l="19050" t="0" r="0" b="0"/>
            <wp:wrapSquare wrapText="bothSides"/>
            <wp:docPr id="8" name="Рисунок 8" descr="http://www.diveplanet.ru/images/01_travel/Indonesia/Bali-Stoyda/IMG_6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iveplanet.ru/images/01_travel/Indonesia/Bali-Stoyda/IMG_6983.jpg"/>
                    <pic:cNvPicPr>
                      <a:picLocks noChangeAspect="1" noChangeArrowheads="1"/>
                    </pic:cNvPicPr>
                  </pic:nvPicPr>
                  <pic:blipFill>
                    <a:blip r:embed="rId10"/>
                    <a:srcRect/>
                    <a:stretch>
                      <a:fillRect/>
                    </a:stretch>
                  </pic:blipFill>
                  <pic:spPr bwMode="auto">
                    <a:xfrm>
                      <a:off x="0" y="0"/>
                      <a:ext cx="2857500" cy="1895475"/>
                    </a:xfrm>
                    <a:prstGeom prst="rect">
                      <a:avLst/>
                    </a:prstGeom>
                    <a:noFill/>
                    <a:ln w="9525">
                      <a:noFill/>
                      <a:miter lim="800000"/>
                      <a:headEnd/>
                      <a:tailEnd/>
                    </a:ln>
                  </pic:spPr>
                </pic:pic>
              </a:graphicData>
            </a:graphic>
          </wp:anchor>
        </w:drawing>
      </w:r>
      <w:r>
        <w:rPr>
          <w:sz w:val="20"/>
          <w:szCs w:val="20"/>
        </w:rPr>
        <w:t xml:space="preserve">максимальная глубина 18 метров, на дне сотни и сотни маленьких угорей, надо внимательно смотреть чтобы не промахнуться, они реально очень маленькие. Скатов тоже много, местные говорят, что часто появляются дельфины. Я не видел. </w:t>
      </w:r>
    </w:p>
    <w:p w:rsidR="007D6804" w:rsidRDefault="007D6804" w:rsidP="007D6804">
      <w:pPr>
        <w:pStyle w:val="a3"/>
      </w:pPr>
      <w:r>
        <w:rPr>
          <w:sz w:val="20"/>
          <w:szCs w:val="20"/>
        </w:rPr>
        <w:t xml:space="preserve">Деревня PEMUTERAN. 4 часа езды от Куты или 1.5 от Ловины. Рекомендую второе. Сам залив до сих пор обследуют, ищет новые рифы и интересные места, надо спрашивать нашли ли чего-нибудь новое. Я для себя нашел 2 места </w:t>
      </w:r>
    </w:p>
    <w:p w:rsidR="007D6804" w:rsidRDefault="007D6804" w:rsidP="007D6804">
      <w:pPr>
        <w:pStyle w:val="a3"/>
      </w:pPr>
      <w:r>
        <w:rPr>
          <w:sz w:val="20"/>
          <w:szCs w:val="20"/>
        </w:rPr>
        <w:t xml:space="preserve">- сам залив Пемутеран. На глубинах побольше есть китовые акулы, обычно собираются на 20-30 минутах от берега, лучше спросить в дайв-центре где точно, они это дело отслеживают </w:t>
      </w:r>
    </w:p>
    <w:p w:rsidR="007D6804" w:rsidRDefault="007D6804" w:rsidP="007D6804">
      <w:pPr>
        <w:pStyle w:val="a3"/>
      </w:pPr>
      <w:r>
        <w:rPr>
          <w:sz w:val="20"/>
          <w:szCs w:val="20"/>
        </w:rPr>
        <w:t xml:space="preserve">- Close Encounters – тоже место в заливе, очень часто там появляются скаты, а также китовые акулы с декабря по апрель. Макрель, тунцы и серые рифовые акулы тоже часто здесь, почти всегда. Я видел двухметровую рыбину - картофельный групер. Мордой напоминает Валуева. </w:t>
      </w:r>
    </w:p>
    <w:p w:rsidR="007D6804" w:rsidRDefault="007D6804" w:rsidP="007D6804">
      <w:pPr>
        <w:pStyle w:val="a3"/>
      </w:pPr>
      <w:r>
        <w:rPr>
          <w:sz w:val="20"/>
          <w:szCs w:val="20"/>
        </w:rPr>
        <w:t xml:space="preserve"> Пемутеране есть 6 более-менее привлекательных сайтов но как я уже сказал, я выбрал только два которые МНЕ показались хорошими. ОК, напишу про остальные: </w:t>
      </w:r>
    </w:p>
    <w:p w:rsidR="007D6804" w:rsidRDefault="007D6804" w:rsidP="007D6804">
      <w:pPr>
        <w:pStyle w:val="a3"/>
      </w:pPr>
      <w:r>
        <w:rPr>
          <w:sz w:val="20"/>
          <w:szCs w:val="20"/>
        </w:rPr>
        <w:t xml:space="preserve">- Kebun Batu – проще всего зайти не с бота, а с пляжа, спросите - где находиться пляж Reef Seen. Там очень много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9" name="Рисунок 9" descr="http://www.diveplanet.ru/images/01_travel/Indonesia/Bali-Stoyda/IMG_7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veplanet.ru/images/01_travel/Indonesia/Bali-Stoyda/IMG_7023.jpg"/>
                    <pic:cNvPicPr>
                      <a:picLocks noChangeAspect="1" noChangeArrowheads="1"/>
                    </pic:cNvPicPr>
                  </pic:nvPicPr>
                  <pic:blipFill>
                    <a:blip r:embed="rId11"/>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Pr>
          <w:sz w:val="20"/>
          <w:szCs w:val="20"/>
        </w:rPr>
        <w:t xml:space="preserve">всяких крабов и крабов-пауков, но лично мне это не интересно, рыб там почти нет, кораллов тоже мало, зато губок много, даже есть какие-то доисторические виды. Место находится в рамках национального парка и туда только с гидом. Если нырять соло или с напарником, но без гида, могут быть проблемы с местными «рейнджерами» </w:t>
      </w:r>
    </w:p>
    <w:p w:rsidR="007D6804" w:rsidRDefault="007D6804" w:rsidP="007D6804">
      <w:pPr>
        <w:pStyle w:val="a3"/>
      </w:pPr>
      <w:r>
        <w:rPr>
          <w:sz w:val="20"/>
          <w:szCs w:val="20"/>
        </w:rPr>
        <w:t xml:space="preserve">- Kebun Chris – тоже в рамках нацпарка, рыб там очень мало, но есть несколько видов «lionfish». Они скрываются между кораллами и заметить их нелегко. Беспозвоночных там очень много всяких видов, и медуз, - ночные дайвы просто великолепны! Куда бы не направил фонарь - сплошное богатство красок! Сам риф сильно пострадал от El Ninjo, так что местами можно увидеть, как риф обновляется и как растут новые кораллы. </w:t>
      </w:r>
    </w:p>
    <w:p w:rsidR="007D6804" w:rsidRDefault="007D6804" w:rsidP="007D6804">
      <w:pPr>
        <w:pStyle w:val="a3"/>
      </w:pPr>
      <w:r>
        <w:rPr>
          <w:sz w:val="20"/>
          <w:szCs w:val="20"/>
        </w:rPr>
        <w:t xml:space="preserve">- Pura Tembok – находится прямо впереди старинного храма, дайв начинается на 3м, максимальная глубина 30м. Вдоль всей стены идут кораллы, в самом низу уже мелкий и светлый песок, твердые кораллы и бочкообразные губки, очень много черных кораллов. В самом низу есть лобстеры, креветки всех размеров и расцветок, но также много осадка и все это не очень хорошо видно. Хотя, мне кажется, что это место будет хорошим для ночных погружений, какое-то ощущение, что там из-за большого кол-ва беспозвоночных всяких должно быть очень даже интересно. </w:t>
      </w:r>
    </w:p>
    <w:p w:rsidR="007D6804" w:rsidRDefault="007D6804" w:rsidP="007D6804">
      <w:pPr>
        <w:pStyle w:val="a3"/>
      </w:pPr>
      <w:r>
        <w:rPr>
          <w:sz w:val="20"/>
          <w:szCs w:val="20"/>
        </w:rPr>
        <w:lastRenderedPageBreak/>
        <w:t xml:space="preserve">- Napoleon Reef – сам риф сильно пострадал от El Nino. Но там много разных рыб - но все какие-то мелкие и дерганные,  </w:t>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10" name="Рисунок 10" descr="http://www.diveplanet.ru/images/01_travel/Indonesia/Bali-Stoyda/IMG_7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iveplanet.ru/images/01_travel/Indonesia/Bali-Stoyda/IMG_7056.jpg"/>
                    <pic:cNvPicPr>
                      <a:picLocks noChangeAspect="1" noChangeArrowheads="1"/>
                    </pic:cNvPicPr>
                  </pic:nvPicPr>
                  <pic:blipFill>
                    <a:blip r:embed="rId12"/>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Pr>
          <w:sz w:val="20"/>
          <w:szCs w:val="20"/>
        </w:rPr>
        <w:t>близко рассмотреть не удается, но скорее всего это из-за барракуд, которых там мною наблюдалось нешуточное число. Имейте ввиду, что на поверхности у рифа ОЧЕНЬ сильное течение иногда тянет вниз, может выбросить на твердые кораллы.</w:t>
      </w:r>
    </w:p>
    <w:p w:rsidR="007D6804" w:rsidRDefault="007D6804" w:rsidP="007D6804">
      <w:pPr>
        <w:pStyle w:val="a3"/>
      </w:pPr>
      <w:r>
        <w:rPr>
          <w:sz w:val="20"/>
          <w:szCs w:val="20"/>
        </w:rPr>
        <w:t>- Gede’s Reef – находится примерно 20-30 минутах от берега, и ехать туда стоит, только если вас интересуют губки и твердые кораллы. А, кстати, туда дуют ветры с Явы и по утрам можно почувствовать Яванский воздух, т.е. воздух который насыщен всякими вулканическими испарениями. Также вдали видна Ява. Сам риф имеет форму числа 8, на северной стороне он на 25-30 метров, вода примерно 23-24 градуса. Восточная сторона 15метров, вода там чуть более холодная, около 21. на западной стороне очень много больших губок, все на глубине 18 метров. Самое глубокое место - 40 метров.</w:t>
      </w:r>
    </w:p>
    <w:p w:rsidR="007D6804" w:rsidRDefault="007D6804" w:rsidP="007D6804">
      <w:pPr>
        <w:pStyle w:val="a3"/>
      </w:pPr>
      <w:r>
        <w:rPr>
          <w:sz w:val="20"/>
          <w:szCs w:val="20"/>
        </w:rPr>
        <w:t xml:space="preserve">Когда я начинал описывать дайв-сайты,  я мысленно двигался от центра туризма на острове, города КУТА, по движению часовой стрелки. Почему? Потому что когда прилетаете в Денпасар проще и дешевле всего добраться до Куты, а оттуда уже поехать вдоль берега опять в сторону Денпасара. </w:t>
      </w:r>
    </w:p>
    <w:p w:rsidR="007D6804" w:rsidRDefault="007D6804" w:rsidP="007D6804">
      <w:pPr>
        <w:pStyle w:val="a3"/>
      </w:pPr>
      <w:r>
        <w:rPr>
          <w:sz w:val="20"/>
          <w:szCs w:val="20"/>
        </w:rPr>
        <w:t xml:space="preserve">Итак – ТУЛАМБЕН! </w:t>
      </w:r>
    </w:p>
    <w:p w:rsidR="007D6804" w:rsidRDefault="007D6804" w:rsidP="007D6804">
      <w:pPr>
        <w:pStyle w:val="a3"/>
      </w:pPr>
      <w:r>
        <w:rPr>
          <w:sz w:val="20"/>
          <w:szCs w:val="20"/>
        </w:rPr>
        <w:t xml:space="preserve">Если вы вдвоем, то проще и дешевле просто взять на прокат носильщика. Это в основном женщины из близлежащих деревень которые могут тащить на себе в 2 раза больше блин чем я. Как им это удется – не знаю. В Туламбене очень много кафе и мини-отелей, можно сильно сэкономить, оставаясь там. От Куты место сильно отличается - во-первых, туристов там почти что нет, местные жители гораздо более приятные и нет такой беготни как в Куте. Ночи тихие, звездные - романтика и рай, можно отменно выспаться. </w:t>
      </w:r>
      <w:r>
        <w:rPr>
          <w:sz w:val="20"/>
          <w:szCs w:val="20"/>
        </w:rPr>
        <w:br/>
        <w:t xml:space="preserve">Главных дайв-сайтов там 9, идя в севера на юг это </w:t>
      </w:r>
    </w:p>
    <w:p w:rsidR="007D6804" w:rsidRPr="007D6804" w:rsidRDefault="007D6804" w:rsidP="007D6804">
      <w:pPr>
        <w:pStyle w:val="a3"/>
        <w:rPr>
          <w:lang w:val="en-US"/>
        </w:rPr>
      </w:pPr>
      <w:r w:rsidRPr="007D6804">
        <w:rPr>
          <w:sz w:val="20"/>
          <w:szCs w:val="20"/>
          <w:lang w:val="en-US"/>
        </w:rPr>
        <w:t xml:space="preserve">- </w:t>
      </w:r>
      <w:r>
        <w:rPr>
          <w:sz w:val="20"/>
          <w:szCs w:val="20"/>
        </w:rPr>
        <w:t>рэк</w:t>
      </w:r>
      <w:r w:rsidRPr="007D6804">
        <w:rPr>
          <w:sz w:val="20"/>
          <w:szCs w:val="20"/>
          <w:lang w:val="en-US"/>
        </w:rPr>
        <w:t xml:space="preserve"> Liberty </w:t>
      </w:r>
      <w:r w:rsidRPr="007D6804">
        <w:rPr>
          <w:sz w:val="20"/>
          <w:szCs w:val="20"/>
          <w:lang w:val="en-US"/>
        </w:rPr>
        <w:br/>
        <w:t xml:space="preserve">- </w:t>
      </w:r>
      <w:r>
        <w:rPr>
          <w:sz w:val="20"/>
          <w:szCs w:val="20"/>
        </w:rPr>
        <w:t>риф</w:t>
      </w:r>
      <w:r w:rsidRPr="007D6804">
        <w:rPr>
          <w:sz w:val="20"/>
          <w:szCs w:val="20"/>
          <w:lang w:val="en-US"/>
        </w:rPr>
        <w:t xml:space="preserve"> Tulamben House </w:t>
      </w:r>
      <w:r w:rsidRPr="007D6804">
        <w:rPr>
          <w:sz w:val="20"/>
          <w:szCs w:val="20"/>
          <w:lang w:val="en-US"/>
        </w:rPr>
        <w:br/>
        <w:t xml:space="preserve">- Tulamben Slopes </w:t>
      </w:r>
      <w:r w:rsidRPr="007D6804">
        <w:rPr>
          <w:sz w:val="20"/>
          <w:szCs w:val="20"/>
          <w:lang w:val="en-US"/>
        </w:rPr>
        <w:br/>
        <w:t xml:space="preserve">- Tulamben Dropoff </w:t>
      </w:r>
      <w:r w:rsidRPr="007D6804">
        <w:rPr>
          <w:sz w:val="20"/>
          <w:szCs w:val="20"/>
          <w:lang w:val="en-US"/>
        </w:rPr>
        <w:br/>
        <w:t xml:space="preserve">- Batu kelebit </w:t>
      </w:r>
      <w:r w:rsidRPr="007D6804">
        <w:rPr>
          <w:sz w:val="20"/>
          <w:szCs w:val="20"/>
          <w:lang w:val="en-US"/>
        </w:rPr>
        <w:br/>
        <w:t xml:space="preserve">- Emerald Cars </w:t>
      </w:r>
      <w:r w:rsidRPr="007D6804">
        <w:rPr>
          <w:sz w:val="20"/>
          <w:szCs w:val="20"/>
          <w:lang w:val="en-US"/>
        </w:rPr>
        <w:br/>
        <w:t xml:space="preserve">- </w:t>
      </w:r>
      <w:r>
        <w:rPr>
          <w:sz w:val="20"/>
          <w:szCs w:val="20"/>
        </w:rPr>
        <w:t>риф</w:t>
      </w:r>
      <w:r w:rsidRPr="007D6804">
        <w:rPr>
          <w:sz w:val="20"/>
          <w:szCs w:val="20"/>
          <w:lang w:val="en-US"/>
        </w:rPr>
        <w:t xml:space="preserve"> Tube sponge </w:t>
      </w:r>
      <w:r w:rsidRPr="007D6804">
        <w:rPr>
          <w:sz w:val="20"/>
          <w:szCs w:val="20"/>
          <w:lang w:val="en-US"/>
        </w:rPr>
        <w:br/>
        <w:t xml:space="preserve">- </w:t>
      </w:r>
      <w:r>
        <w:rPr>
          <w:sz w:val="20"/>
          <w:szCs w:val="20"/>
        </w:rPr>
        <w:t>риф</w:t>
      </w:r>
      <w:r w:rsidRPr="007D6804">
        <w:rPr>
          <w:sz w:val="20"/>
          <w:szCs w:val="20"/>
          <w:lang w:val="en-US"/>
        </w:rPr>
        <w:t xml:space="preserve"> Ghost Bay House </w:t>
      </w:r>
      <w:r w:rsidRPr="007D6804">
        <w:rPr>
          <w:sz w:val="20"/>
          <w:szCs w:val="20"/>
          <w:lang w:val="en-US"/>
        </w:rPr>
        <w:br/>
        <w:t xml:space="preserve">- </w:t>
      </w:r>
      <w:r>
        <w:rPr>
          <w:sz w:val="20"/>
          <w:szCs w:val="20"/>
        </w:rPr>
        <w:t>риф</w:t>
      </w:r>
      <w:r w:rsidRPr="007D6804">
        <w:rPr>
          <w:sz w:val="20"/>
          <w:szCs w:val="20"/>
          <w:lang w:val="en-US"/>
        </w:rPr>
        <w:t xml:space="preserve"> Magic </w:t>
      </w:r>
    </w:p>
    <w:p w:rsidR="007D6804" w:rsidRDefault="007D6804" w:rsidP="007D6804">
      <w:pPr>
        <w:pStyle w:val="a3"/>
      </w:pPr>
      <w:r>
        <w:rPr>
          <w:sz w:val="20"/>
          <w:szCs w:val="20"/>
        </w:rPr>
        <w:t xml:space="preserve">- рэк Liberty – это самое популярное место на Бали. Это рэк американского транспортного судна Либерти, построенного в 1915 году. Японская субмарина выпустила в него 2 торпеды в 1942 году, когда судно находилось примерно в 10-11 миль от Лобока. Два других судна дотащили Либерти до Бали где Либерти и затонул. В 1963 году лава из вулкана Гунунг Агунг подняла рэк и теперь он уже в двух минутах от берега и начинается на глубине 6м. Сам рэк 120м в длину, нос корабля смотрит на север, кормовая часть почти целая. Самое замечательное на этом рэке то, что кораллы его почти всего освоили, и он постепенно сам становиться рифом. Рыб и всякой другой живности великое множество, кораллы почти всех цветов и форм и лично мне кажется, что это самый красивый искусственный риф в Индонезии вообще. Кораллы здесь разнообразные, но они все очень хрупкие и надо очень внимательно работать ластами, чтобы ничего не сломать. </w:t>
      </w:r>
    </w:p>
    <w:p w:rsidR="007D6804" w:rsidRDefault="007D6804" w:rsidP="007D6804">
      <w:pPr>
        <w:pStyle w:val="a3"/>
      </w:pPr>
      <w:r>
        <w:rPr>
          <w:sz w:val="20"/>
          <w:szCs w:val="20"/>
        </w:rPr>
        <w:t xml:space="preserve">Есть несколько мест, где можно войти внутри рэка, но пожалуйста - имейте ввиду, что корабль медленно, но уверенно разрушается целыми частями, и если уж очень и очень хочется зайти внутрь, то лучше брать напарника и двух местных т.к. реально всякое может случиться. А лучше вообще внутрь не заходить. Я побывал на многих рэках, заходил даже в немецкие рэки, которые на Дунае в Джердапском каньоне, где течения ну очень сильные и артиллерийских снарядов тоже не мало, но при виде Либерти у меня как-то пропало желание туда зайти. Даже с боку близко подходить я не рекомендовал бы. </w:t>
      </w:r>
      <w:r>
        <w:rPr>
          <w:sz w:val="20"/>
          <w:szCs w:val="20"/>
        </w:rPr>
        <w:br/>
        <w:t xml:space="preserve">Ночной дайв - это отдельная песня, очень много видов рыб-светляков и всякой другой живности. </w:t>
      </w:r>
    </w:p>
    <w:p w:rsidR="007D6804" w:rsidRDefault="007D6804" w:rsidP="007D6804">
      <w:pPr>
        <w:pStyle w:val="a3"/>
      </w:pPr>
      <w:r>
        <w:rPr>
          <w:sz w:val="20"/>
          <w:szCs w:val="20"/>
        </w:rPr>
        <w:t xml:space="preserve">Максимальная глубина 39 метров </w:t>
      </w:r>
    </w:p>
    <w:p w:rsidR="007D6804" w:rsidRDefault="007D6804" w:rsidP="007D6804">
      <w:pPr>
        <w:pStyle w:val="a3"/>
      </w:pPr>
      <w:r>
        <w:rPr>
          <w:sz w:val="20"/>
          <w:szCs w:val="20"/>
        </w:rPr>
        <w:lastRenderedPageBreak/>
        <w:t xml:space="preserve">- риф Tulamben House – большой риф. Тоже защищенная зона и в принципе хватает на целодневный дайв если у вас есть терпение. Рыб великое множество, местные говорят что более 300 видов всякой живности. Утром видно несколько видов рыб-попугаев и куча каких-то странных рыб и не только…рыбы-скопионы, разные креветки и много всего. Мне повезло увидеть спаривающихся осьминогов. Риф неглубокий, максимум .то 14.5 метров, можно нырять с трубкой тоже и как уже сказал – это на целый день. </w:t>
      </w:r>
    </w:p>
    <w:p w:rsidR="007D6804" w:rsidRDefault="007D6804" w:rsidP="007D6804">
      <w:pPr>
        <w:pStyle w:val="a3"/>
      </w:pPr>
      <w:r>
        <w:rPr>
          <w:sz w:val="20"/>
          <w:szCs w:val="20"/>
        </w:rPr>
        <w:t xml:space="preserve">- Tulamben Slopes – ну не знаю…лично для меня не очень интересно, но для фотографов точно будет рай. Очень много камней и, кажется, мало рыб, но в камнях кроются мурены - и не только. Есть много всяких рыб, которые маскируются под местность, надо медленно и внимательно исследовать каждый метр что, в свою очередь может быть и опасно т.к. когда начинаешь увлекаться этим делом, забываешь про время и теряешь счет. Куча всяких микро крабов и креветок, есть какие-то волосатые, длинноногие. Головастые и т.д. и т.п. Ночью на свет фонаря подплывают акулы, но быстро уходят обратно. </w:t>
      </w:r>
    </w:p>
    <w:p w:rsidR="007D6804" w:rsidRDefault="007D6804" w:rsidP="007D6804">
      <w:pPr>
        <w:pStyle w:val="a3"/>
      </w:pPr>
      <w:r>
        <w:br/>
      </w:r>
      <w:r>
        <w:rPr>
          <w:sz w:val="20"/>
          <w:szCs w:val="20"/>
        </w:rPr>
        <w:t xml:space="preserve">- Tulamben Dropoff – во-первых, тут уже начинаются появляются течения, которые могут унести в глубину, так что повнимательнее здесь. Во-вторых, часто попадаются китовые акулы, но опять же они далеко и к ним надо плыть - и не факт что они не уплывут еще дальше, пока будете плыть в их сторону. На 30 метрах течение начинает поворот на юг и уносит к концу рифа. Там начинает крутиться в одном месте. Если вас течение унесет, но не будет крутить, поднимайтесь на 10-7 метров и плывите обратно, иначе может быть всякое. Кораллы - горгонии здесь - просто огромные. На самом дне есть лобстеры, после них рекомендую идти обратно на мелководье (4-8м), там есть бочкообразные губки больших размеров, в которых живет ну много всего, от рыб до маленьких морских коньков которых очень трудно заметить т.к. ну очень они маленькие. Но глубже, на 18-20 метров есть еще более мелкие и их увидеть без увеличивающего стекла почти нереально. Нам повезло, гид увидел и показал. </w:t>
      </w:r>
    </w:p>
    <w:p w:rsidR="007D6804" w:rsidRDefault="007D6804" w:rsidP="007D6804">
      <w:pPr>
        <w:pStyle w:val="a3"/>
      </w:pPr>
      <w:r>
        <w:rPr>
          <w:sz w:val="20"/>
          <w:szCs w:val="20"/>
        </w:rPr>
        <w:t xml:space="preserve">- Batu Kelebit – глубокий дайв, более 50 метров. Внизу ничего интересного такого нет кроме удивительного контраста белого песка и твердых кораллов. Стоит ли только из-за этого спускаться на 56 метров, решайте самы. Из рыб только акулы, манта и местная мола-мола. Очень сильные течения на верху, но на 40-42м их уже нет, погружаться только с бота т.к. при выходе течение точно унесет от берега. </w:t>
      </w:r>
    </w:p>
    <w:p w:rsidR="007D6804" w:rsidRDefault="007D6804" w:rsidP="007D6804">
      <w:pPr>
        <w:pStyle w:val="a3"/>
      </w:pPr>
      <w:r>
        <w:rPr>
          <w:sz w:val="20"/>
          <w:szCs w:val="20"/>
        </w:rPr>
        <w:t xml:space="preserve">- Emerald Cars – много-много лет назад гостиница Emerald решила заняться дайвинг бизнесом и недалеко от берега выбросили в море несколько автомобилей, типа «рэками будут»,  залили цементом и выкинули в море. Потом 4 штуки вытащили, а 2 остались таки. Заход с берега с пляжа отеля или с бота и в принципе там ничего привлекательного нет, кроме того, что кораллы изрядно освоили эти «рэки». На всей протяженности от поверхности до рэков есть рыбы и несколько видов угрей. НО – можно играть с рыбами почти все время, они совершенно не боятся дайверов и настойчиво тыкают то в бедра, то в руки. </w:t>
      </w:r>
    </w:p>
    <w:p w:rsidR="007D6804" w:rsidRDefault="007D6804" w:rsidP="007D6804">
      <w:pPr>
        <w:pStyle w:val="a3"/>
      </w:pPr>
      <w:r>
        <w:rPr>
          <w:sz w:val="20"/>
          <w:szCs w:val="20"/>
        </w:rPr>
        <w:t xml:space="preserve">- риф Tube sponge – ВНИМАНИЕ!!!!! ОЧЕНЬ МНОГО СТАРЫХ СЕТЕЙ И ЛЕСКИ И ПРОЧИХ РЫБОЛОВЕЦКИХ ПРИБЛУД!!! МОЖНО ЗАПУТАТЬСЯ!!!!! </w:t>
      </w:r>
      <w:r>
        <w:rPr>
          <w:sz w:val="20"/>
          <w:szCs w:val="20"/>
        </w:rPr>
        <w:br/>
        <w:t xml:space="preserve">Сам сайт открыли лет 10 назад и от этого места и далее на Амид есть много мест про которых пока еще никто не знает т.к. в основном ныряют на других местах в этой районе. Если есть возможности и желание, можно «поискать» другие места в радиусе 1-2км от этого рифа самому - а вдруг найдете что-то интересное? Если ехать на этот риф, нет необходимости брать гида, достаточно взять снаряжение и заплатить местным жителям за транспорт, примерно за 10 долларов довезут и подождут часок-другой. На этом месте ищите сначала зведообразную губку, примерно на 4.6 метров, вокруг нее твердый коралл. От этого места начинается спуск и где-то на 15 метров будут колонии лобстеров. С 15 до 20метров есть очень много расщелин, в которых живут лобстеры и их там МНОГО, почти в каждом месте они повсюду – внизу. На потолке, по сторонам, друг на друге….очень много рыб </w:t>
      </w:r>
    </w:p>
    <w:p w:rsidR="007D6804" w:rsidRDefault="007D6804" w:rsidP="007D6804">
      <w:pPr>
        <w:pStyle w:val="a3"/>
      </w:pPr>
      <w:r>
        <w:rPr>
          <w:sz w:val="20"/>
          <w:szCs w:val="20"/>
        </w:rPr>
        <w:t xml:space="preserve">- риф Ghost Bay House – классное место, уже на 3м кораллы, мало рыб, но очень много мелких беспозвоночных существ и т.к. неглубокий дайв - можно долго за ними наблюдать </w:t>
      </w:r>
    </w:p>
    <w:p w:rsidR="007D6804" w:rsidRDefault="007D6804" w:rsidP="007D6804">
      <w:pPr>
        <w:pStyle w:val="a3"/>
      </w:pPr>
      <w:r>
        <w:rPr>
          <w:sz w:val="20"/>
          <w:szCs w:val="20"/>
        </w:rPr>
        <w:t xml:space="preserve">- риф Magic – находится в юго-западной части залива Ghost Bay. Там есть течения, но это не так уж и страшно как раньше. Риф интересный т.к. террасообразный, т.е. похож на рисовые террасы, которые на Бали почти везде. Дайв начинается на 4.5 м и спускается до 9 м, это первая терраса. Следующие ступени на 12, 18, 27 и 30 метров. Почти на всех глубинах есть скаты и несколько видов барракуд. На северной части рифа на 20 метрах замечательные кораллы, для фоток – лучшее место, так как очень разноцветные все. В этой части также много рыб всяких которые маскируются под местность. Если выходить на той же северной стороне, на 9-10 метрах терраса, там Угры и серые стакы с синими точками на спине. </w:t>
      </w:r>
    </w:p>
    <w:p w:rsidR="007D6804" w:rsidRDefault="007D6804" w:rsidP="007D6804">
      <w:pPr>
        <w:pStyle w:val="a3"/>
      </w:pPr>
      <w:r>
        <w:rPr>
          <w:sz w:val="20"/>
          <w:szCs w:val="20"/>
        </w:rPr>
        <w:lastRenderedPageBreak/>
        <w:t xml:space="preserve">АМЕД такое же спокойное место, как и Туламбен, нырять можно просто наняв местных жителей, чтобы довезли до сайтов, не надо брать гидов. Единственное что рекомендуется сделать, там, где будете брать баллоны - спросить какие прогнозы по течению. Кто-то у них там это дело отслеживает, поэтому знают - что и как. Инфа бесплатная  </w:t>
      </w:r>
    </w:p>
    <w:p w:rsidR="007D6804" w:rsidRDefault="007D6804" w:rsidP="007D6804">
      <w:pPr>
        <w:pStyle w:val="a3"/>
      </w:pPr>
      <w:r>
        <w:rPr>
          <w:sz w:val="20"/>
          <w:szCs w:val="20"/>
        </w:rPr>
        <w:t xml:space="preserve">- Amed walls – сайт разделен на 3 част, называются их Amed wall 1, 2 и 3. течения почти везде одинаковые, не очень сильные но все-таки стоит спросить какие прогнозы, не помешает. Амед на на глубине 37 метров, находится направо от устя реки в море. Амед 2 прямо перед каналом, глубина 30м. Амед 3 слева от Амед 2, на 37 метров. Везде в основном всякие подводные растения и мурены. Интеренсо только потому что пресная и соленная вода смешиваются, ощцщение такое интересное, видимость тоже…интересная  </w:t>
      </w:r>
    </w:p>
    <w:p w:rsidR="007D6804" w:rsidRDefault="007D6804" w:rsidP="007D6804">
      <w:pPr>
        <w:pStyle w:val="a3"/>
      </w:pPr>
      <w:r>
        <w:rPr>
          <w:sz w:val="20"/>
          <w:szCs w:val="20"/>
        </w:rPr>
        <w:t xml:space="preserve">- Lipah – это деревня рядом в Амедом, там есть рэк какой-то. В принципе, можно приехать на машине до деревни и там припарковаться, взять маску, ласты и трубки и вперед. </w:t>
      </w:r>
    </w:p>
    <w:p w:rsidR="007D6804" w:rsidRDefault="007D6804" w:rsidP="007D6804">
      <w:pPr>
        <w:pStyle w:val="a3"/>
      </w:pPr>
      <w:r>
        <w:rPr>
          <w:sz w:val="20"/>
          <w:szCs w:val="20"/>
        </w:rPr>
        <w:t>Местные дети тут же соберутся, им это сильно интересно смотреть - потому что почти никто из дайверов сюда не приходит. Поэтому советую затариться мелкими шоколадками или конфетами и т.д. и т.п., раздать детям и те вам очень быстро покажут как через поля дойти до берега, чтобы не петлять через местные тропы, а также укажут где точно лежит рэк. Сам рэк всего 1м под поверхности, идет до 6м. задерживаться долго не стоит, примерно 30-40 минут хватит и чтобы поплавать и чтобы все хорошо посмотреть. А потом надо брать снаряжение и плыть чуть дальше от залива, там глубина примерно 18м, есть на что посмотреть, но опять же – есть и места получше. Здесь, кстати, ВНИМАНИЕ – это не бухта и ветер здесь дует приличный. Течения тоже могут быть нешуточные особенно с июня по август так что проверить заранее ситуацию в дайвинг центре просто необходимо.</w:t>
      </w:r>
    </w:p>
    <w:p w:rsidR="007D6804" w:rsidRDefault="007D6804" w:rsidP="007D6804">
      <w:pPr>
        <w:pStyle w:val="a3"/>
      </w:pPr>
      <w:r>
        <w:rPr>
          <w:sz w:val="20"/>
          <w:szCs w:val="20"/>
        </w:rPr>
        <w:t xml:space="preserve">Есть почувствуете течения, лучше выйти на берег и нырять там дальше стоит, только если есть местные с которыми можно договориться чтобы страховали т.к. течения могу быстро оттащить очень далеко, это раз а два – на самой границе залива глубина 18 метров и длиться это всего 25-30м а далее глубина неизвестная. Ходить туда только с камерой но не для того чтобы фотать под водой а для того что на поверхности. Сама деревня живописная достаточно и вид на Амед и южные части острова, вдоль дороги отличные. </w:t>
      </w:r>
    </w:p>
    <w:p w:rsidR="007D6804" w:rsidRDefault="007D6804" w:rsidP="007D6804">
      <w:pPr>
        <w:pStyle w:val="a3"/>
      </w:pPr>
      <w:r>
        <w:rPr>
          <w:sz w:val="20"/>
          <w:szCs w:val="20"/>
        </w:rPr>
        <w:t xml:space="preserve">мини-реклама - САМАЯ КЛАССНАЯ РЫБА ЭТО В КАФЕ KALANG-ANYAR В ЗАЛИВЕ ДЖИМБАРАЙ. </w:t>
      </w:r>
      <w:r>
        <w:rPr>
          <w:sz w:val="20"/>
          <w:szCs w:val="20"/>
        </w:rPr>
        <w:br/>
        <w:t xml:space="preserve">объелся...нет, ОБОЖРАЛСЯ там не раз и за 12-15 долларов рыбы, риса и домашнего вина. </w:t>
      </w:r>
      <w:r>
        <w:rPr>
          <w:sz w:val="20"/>
          <w:szCs w:val="20"/>
        </w:rPr>
        <w:br/>
        <w:t xml:space="preserve">Доехать просто - такси до отеля Intercontinental в Джимбарае, выйти на пляж отеля, второе кафе справа прямо на пляже </w:t>
      </w:r>
      <w:r>
        <w:rPr>
          <w:sz w:val="20"/>
          <w:szCs w:val="20"/>
        </w:rPr>
        <w:br/>
        <w:t xml:space="preserve">это Каланг Аньяр (Новое место) </w:t>
      </w:r>
      <w:r>
        <w:rPr>
          <w:sz w:val="20"/>
          <w:szCs w:val="20"/>
        </w:rPr>
        <w:br/>
        <w:t xml:space="preserve">лобстер 2кг где-то 12 долларов </w:t>
      </w:r>
    </w:p>
    <w:p w:rsidR="007D6804" w:rsidRDefault="007D6804" w:rsidP="007D6804">
      <w:pPr>
        <w:pStyle w:val="a3"/>
      </w:pPr>
      <w:r>
        <w:rPr>
          <w:sz w:val="20"/>
          <w:szCs w:val="20"/>
        </w:rPr>
        <w:t xml:space="preserve">Центральная часть острова </w:t>
      </w:r>
      <w:r>
        <w:rPr>
          <w:sz w:val="20"/>
          <w:szCs w:val="20"/>
        </w:rPr>
        <w:br/>
        <w:t xml:space="preserve">- Gili Biaha – нырять стоит на западной стороне т.к. там течений меньше, а меньше в данном случае означает сильные течения на 3-6м и переменные течения до 37м, ниже 38 их почти что нет. Течения здесь - как на американских горках,  так что от меня совет -немного потренироваться в плавучести перед тем как здесь погружаться, это место явно не для новичков. Зато там есть такие интересные косяки каких-то рыб, которых здесь великое множество т.к. растительности и планктона много, видать питаются здесь. Так вот, эти рыбы (синее туловище и желтый хвост), если дайвер стоит на месте и не дергается, могу подплыть настолько близко что даже в маску могут постучаться. Кораллов мало здесь но иногда подплывают тунцы. </w:t>
      </w:r>
    </w:p>
    <w:p w:rsidR="007D6804" w:rsidRDefault="007D6804" w:rsidP="007D6804">
      <w:pPr>
        <w:pStyle w:val="a3"/>
      </w:pPr>
      <w:r>
        <w:rPr>
          <w:sz w:val="20"/>
          <w:szCs w:val="20"/>
        </w:rPr>
        <w:t xml:space="preserve">- Gili Tepekong – здесь очень много растительности и кораллов, больших губок. Понравилось что есть корралы почти всех цветов, видимость отличная но течения такие же как на Гили Биаха. Потому что очень много твердых кораллов туда новичкам я бы не порекомендовал, может бросить на корралы, будет и больно и крови будет. Лучше всего спуститься на 8-9 метров и медленно пойти на дно, в самом начале острова оно на 12 метров. Оттуда - отдаться течению. Пусть несет медленно,  но опять же, иметь ввиду что течения здесь непредсказуемые. Но зато это будет сумасшедший дрифт-дайв. Очень много рыб и разных креветок, лобстеров, есть большие рыбы в сторону Нуса Пенида. Если плыть в сторону канала который разделяет остров от Нуса Пенида, а скорее всего туда течение уведет, лучше это делать в толстом гидрокостюме, т.к. здесь течения горизонтальные встречаются с теми которые идут из глубины и которые приносят собой холодную воду. </w:t>
      </w:r>
    </w:p>
    <w:p w:rsidR="007D6804" w:rsidRDefault="007D6804" w:rsidP="007D6804">
      <w:pPr>
        <w:pStyle w:val="a3"/>
      </w:pPr>
      <w:r>
        <w:rPr>
          <w:sz w:val="20"/>
          <w:szCs w:val="20"/>
        </w:rPr>
        <w:t xml:space="preserve">На западной стороне много пещер, в которых есть акулы, они то заходят, то выходят оттуда, так что в пещеры соваться не стоит. У нас был момент, когда увидели серую рифовую акулу - только нырнули, потом еще две подплыли и эти 3 акулы плыли за нами все время дайва, с одной стороны интересно а с другой уж не очень.  На Тепеконге есть место, которое местные называют The Canyon, и некоторые гиды советуют </w:t>
      </w:r>
      <w:r>
        <w:rPr>
          <w:sz w:val="20"/>
          <w:szCs w:val="20"/>
        </w:rPr>
        <w:lastRenderedPageBreak/>
        <w:t xml:space="preserve">ехать туда. Да, неплохо - только внимательно смотрите за морем! Если прилив или волны, которые чуть больше чем на восточной стороне, нырять нельзя! Внизу очень сильные течения, которые тянут на глубину и выйти из низ достаточно сложно, течения уже на 7-10 метров начинаются и тянут очень быстро. Мне, в первый раз когда там был, пришлось на 18м грузы сбросить. Ощущение архи неприятное. </w:t>
      </w:r>
    </w:p>
    <w:p w:rsidR="007D6804" w:rsidRDefault="007D6804" w:rsidP="007D6804">
      <w:pPr>
        <w:pStyle w:val="a3"/>
      </w:pPr>
      <w:r>
        <w:rPr>
          <w:sz w:val="20"/>
          <w:szCs w:val="20"/>
        </w:rPr>
        <w:t xml:space="preserve">- Gili Mimpang – китовые акулы! Во-первых, здесь тоже нешуточные течения, а во-вторых в деревьях есть какие-то местные орлы. Под водой можно наблюдать как они рыбу ловят, зрелище удивительное, я такое видел только на Аляске. Из-за разных течений со всех сторон, очень много планктона а из-за планктона много рыб всяких и много китовых акул, они там почти постоянно, средняя глубина 18м и главное течение идет вокруг острова так что можно нырнуть с бота и примерно за 50-60 минут обойти весь остров. </w:t>
      </w:r>
    </w:p>
    <w:p w:rsidR="007D6804" w:rsidRDefault="007D6804" w:rsidP="007D6804">
      <w:pPr>
        <w:pStyle w:val="a3"/>
      </w:pPr>
      <w:r>
        <w:rPr>
          <w:sz w:val="20"/>
          <w:szCs w:val="20"/>
        </w:rPr>
        <w:t xml:space="preserve">- Citizen Point – отличное место, течения очень умеренные и очень много тропических рыб, рыбок и рыбин. Дайв начинается уже на 3м, самое глубокое место 30м. на 15м начинается песок а в песке много всякой живности. Есть серые рифовые акулы и эти штуки, которые погубили охотника на крокодилов, в среднем они на второй терассе, где-то на 22-23м. там также есть течения которые тянут вниз поэтому лучше это место обойти сверху и на третей террасе начать спускаться на 30м. там, в песке, можно увидеть каких-то закамуфлированных акул, местные называют их wobbegong </w:t>
      </w:r>
    </w:p>
    <w:p w:rsidR="007D6804" w:rsidRDefault="007D6804" w:rsidP="007D6804">
      <w:pPr>
        <w:pStyle w:val="a3"/>
      </w:pPr>
      <w:r>
        <w:rPr>
          <w:sz w:val="20"/>
          <w:szCs w:val="20"/>
        </w:rPr>
        <w:t xml:space="preserve">САНУР – в Сануре есть только 2 хороших места: </w:t>
      </w:r>
      <w:r>
        <w:rPr>
          <w:sz w:val="20"/>
          <w:szCs w:val="20"/>
        </w:rPr>
        <w:br/>
        <w:t xml:space="preserve">- Penjor Reef – во-первых, туда только с местным гидом. Лучше всего заказать дайв в отеле Хаят, находится на ул. DANAU TAMBLINGAN или в гостинице Villa Batujimbar. Кстати через дорогу от второй есть интернет-кафе. С гидом – потому, что если погода плохая то здесь течения такие что не предугадаешь куда поведет следующая волна. Сам риф идет на глубину под маленким углом так что можно медленно спускаться и смотреть на кучу кораллов и опять на этих штук которые погубили охотника на крокодилов  их тут много. Очень много тропических рыб а на дне (20м) есть разные разноцветные раки и крабы. </w:t>
      </w:r>
    </w:p>
    <w:p w:rsidR="007D6804" w:rsidRDefault="007D6804" w:rsidP="007D6804">
      <w:pPr>
        <w:pStyle w:val="a3"/>
      </w:pPr>
      <w:r>
        <w:rPr>
          <w:sz w:val="20"/>
          <w:szCs w:val="20"/>
        </w:rPr>
        <w:t xml:space="preserve">- Crystal Point – находится перед самым Хаяттом, идеальное место для новичков и сноркелинга, очень много кораллов и мелких тропических рыб, вода очень теплая, видимость прекрасная, течений почти нет. Когда полнолуние ОЧЕНЬ сильные течения и никакая видимость т.к. течение начинается внизу и поднимает песок со дна. Когда не полнолуние это классный ночной дайв. </w:t>
      </w:r>
    </w:p>
    <w:p w:rsidR="007D6804" w:rsidRDefault="007D6804" w:rsidP="007D6804">
      <w:pPr>
        <w:pStyle w:val="a3"/>
      </w:pPr>
      <w:r>
        <w:rPr>
          <w:sz w:val="20"/>
          <w:szCs w:val="20"/>
        </w:rPr>
        <w:t xml:space="preserve">НУСА ПЕНИДА это остров на югозападе от Бали и там туризма как такого почти нет. Местные жители супер приятные в общении и им вообще все пофиг. Зато жители Бали считают, что Нуса Пенида это место, где обитает черная магия и всякие злые духи и не любят говорит про жителей острова. На Нуса Пениде боле 10 хороших дайв сайтов, я скажу про 4 которые мне понравились </w:t>
      </w:r>
    </w:p>
    <w:p w:rsidR="007D6804" w:rsidRDefault="007D6804" w:rsidP="007D6804">
      <w:pPr>
        <w:pStyle w:val="a3"/>
      </w:pPr>
      <w:r>
        <w:rPr>
          <w:sz w:val="20"/>
          <w:szCs w:val="20"/>
        </w:rPr>
        <w:t xml:space="preserve">- Lembongan marine park – очень много рыб и одиночных и много косяков, почти нет течения. Зайти можно и с берега и с бота, глубина до 12 метров. Парк разделен на сектора, каждый сектор обозначен специальным табло – на дне большие бетонные кубики,  на которых металлическое табло на котором написано что есть в этой части парка. Самое место для тех, кто долго не нырял, или для тех кто не нырял в Индонезии, этакая мини-подготовка. Лучше всего с Бали туда ехать с оператором Bali Hai, у них 2-3 поездки туда каждый день. </w:t>
      </w:r>
    </w:p>
    <w:p w:rsidR="007D6804" w:rsidRDefault="007D6804" w:rsidP="007D6804">
      <w:pPr>
        <w:pStyle w:val="a3"/>
      </w:pPr>
      <w:r>
        <w:rPr>
          <w:sz w:val="20"/>
          <w:szCs w:val="20"/>
        </w:rPr>
        <w:t xml:space="preserve">- Jurrasic Point – глубина от 7 до 45 метров и ДО ФИ-ГА РЫБ!!! Ну очень и очень много. Есть течения и не слабые течения тоже но как раз течения эти и нагоняют рыб в это место. Опять же место только для опытных дайверов, это реальные американские горки и это может быть как и самый классный дайв на острове так и самый худший в жизни. Нырять надо в 7 мм гидре т.к. температура меняется с 25 до 10 градусов мгновенно. Я нырял в 5мм + куртка 7мм, первый дайв был в 5мм гидрокостюме и я реально замерз. Живности здесь ОЧЕНЬ много и все друг другом питаются  и смотреть на все это очень и очень интересно. Риф начинается на 12м и это в принципе средняя глубина вдоль всего рифа, но есть отдельные места где глубина и больше 45м. В общем-то, туда ТОЛЬКО с гидом, лучше всего с англичанами </w:t>
      </w:r>
    </w:p>
    <w:p w:rsidR="007D6804" w:rsidRDefault="007D6804" w:rsidP="007D6804">
      <w:pPr>
        <w:pStyle w:val="a3"/>
      </w:pPr>
      <w:r>
        <w:rPr>
          <w:sz w:val="20"/>
          <w:szCs w:val="20"/>
        </w:rPr>
        <w:t xml:space="preserve">- Crystal Bay – мой первый Балийский дайв вообще  очень много необычных кораллов – оранжевые, зеленые, синие, красные…и много мелких рыб но есть и местная мола-мола и некоторые виды тунцов, появляется макрель, морские сомы…в расщелинах можно увидеть мурены ОГРОМНЫХ размеров. Со северной стороны есть подводные пещеры, там можно увидеть «отдыхающих» акул </w:t>
      </w:r>
    </w:p>
    <w:p w:rsidR="007D6804" w:rsidRDefault="007D6804" w:rsidP="007D6804">
      <w:pPr>
        <w:pStyle w:val="a3"/>
      </w:pPr>
      <w:r>
        <w:rPr>
          <w:sz w:val="20"/>
          <w:szCs w:val="20"/>
        </w:rPr>
        <w:t xml:space="preserve">- Manta Point – название говорит само для себя, есть на что посмотреть но самое классное зрелище не внизу а наверху. Место находится на северной части Нуса Пенида и рядом есть скала которую называют Bat Rock. В принципе. Когда нет волн (на манта поинт сильные течения почти круглый год) можно подплыть к скале и поискать пещеры, есть места, которые ведут прямо внутри скалы но если найдете проход, не снимайте регулятор и маску когда доберетесь до сухого места – воняет страшно. Все пещеры населяют летучие </w:t>
      </w:r>
      <w:r>
        <w:rPr>
          <w:sz w:val="20"/>
          <w:szCs w:val="20"/>
        </w:rPr>
        <w:lastRenderedPageBreak/>
        <w:t xml:space="preserve">лисицы и вонь просто невыносима. Поверьте на слово. Туда надо ехать в конце дня т.к. когда начинаются сумерки, летучие лисицы покидают скалу и движутся в сторону Бали. Смотреть на то как огромное число больших «летучих мышей» выходит откуда-то из скалы и кружится над ней а потом двигается в сторону острова….захватывает дух, т.к. голливудский Дракула отдыхает. </w:t>
      </w:r>
    </w:p>
    <w:p w:rsidR="007D6804" w:rsidRDefault="007D6804" w:rsidP="007D6804">
      <w:pPr>
        <w:pStyle w:val="a3"/>
      </w:pPr>
      <w:r>
        <w:rPr>
          <w:sz w:val="20"/>
          <w:szCs w:val="20"/>
        </w:rPr>
        <w:t xml:space="preserve">С апреля по ибнь скаты интенсифицируются на этом месте, почти всех цветов. Видел и черно-белых, и серебристых и полностью черных а также 3 раза наблюдал как рожают. Если опуститься на дно (25м) и минут 10-15 не двигаться и стараться дышать как можно меньше, весьма вероятно что скаты начнут подплывать очень близко и как бы «заглядывать» в маску. </w:t>
      </w:r>
    </w:p>
    <w:p w:rsidR="007D6804" w:rsidRDefault="007D6804" w:rsidP="007D6804">
      <w:pPr>
        <w:pStyle w:val="a3"/>
      </w:pPr>
      <w:r>
        <w:rPr>
          <w:sz w:val="20"/>
          <w:szCs w:val="20"/>
        </w:rPr>
        <w:t xml:space="preserve">Дополнительно по Лебонгану. Поселиться - дешевый вариант - итан лобмок вилидж, порядка 40 долларов за номер в день и дорогой - снегиги бич отель. пляж почти как джимбаран (песок, песок, песок) но волны мелкие, вечером только могут быть большие на северном пляже, на западном вроде все ок.. большие = как на кипре на пляже 4 сизонс в августе. этот около 120-130 долларов/номер в сутки на 2х человек и гордо носить название 5 звезд хотя.....но все чисто и красиво только без шика и блеска. по направлению север-северо-запад есть риф но он такой....не рифовый вообще, есть кораллы на северо-западе т.е. в самой верхней части западного пляжа. хорошее место для пробного дайва кстати, глубина около 25-27м, кораллы уже на 4м. </w:t>
      </w:r>
      <w:r>
        <w:rPr>
          <w:sz w:val="20"/>
          <w:szCs w:val="20"/>
        </w:rPr>
        <w:br/>
        <w:t>Перелёт - из Денпасара есть авиарейс, лететь минут 25, мы добирались на ферри</w:t>
      </w:r>
    </w:p>
    <w:p w:rsidR="000E5616" w:rsidRDefault="000E5616"/>
    <w:sectPr w:rsidR="000E5616" w:rsidSect="000E5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7D6804"/>
    <w:rsid w:val="000E5616"/>
    <w:rsid w:val="007D6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6804"/>
    <w:rPr>
      <w:b/>
      <w:bCs/>
    </w:rPr>
  </w:style>
  <w:style w:type="character" w:customStyle="1" w:styleId="skypetbinnertext">
    <w:name w:val="skype_tb_innertext"/>
    <w:basedOn w:val="a0"/>
    <w:rsid w:val="007D6804"/>
  </w:style>
</w:styles>
</file>

<file path=word/webSettings.xml><?xml version="1.0" encoding="utf-8"?>
<w:webSettings xmlns:r="http://schemas.openxmlformats.org/officeDocument/2006/relationships" xmlns:w="http://schemas.openxmlformats.org/wordprocessingml/2006/main">
  <w:divs>
    <w:div w:id="3881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4368</Words>
  <Characters>24900</Characters>
  <Application>Microsoft Office Word</Application>
  <DocSecurity>0</DocSecurity>
  <Lines>207</Lines>
  <Paragraphs>58</Paragraphs>
  <ScaleCrop>false</ScaleCrop>
  <Company/>
  <LinksUpToDate>false</LinksUpToDate>
  <CharactersWithSpaces>29210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1</cp:revision>
  <dcterms:created xsi:type="dcterms:W3CDTF">2016-03-17T10:23:00Z</dcterms:created>
  <dcterms:modified xsi:type="dcterms:W3CDTF">2016-03-17T10:24:00Z</dcterms:modified>
</cp:coreProperties>
</file>